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39" w:rsidRDefault="00B13CD4">
      <w:r w:rsidRPr="00B13CD4">
        <w:rPr>
          <w:b/>
          <w:sz w:val="32"/>
          <w:szCs w:val="32"/>
        </w:rPr>
        <w:t>RODIČOVSKÁ SCHŮZKA – 2</w:t>
      </w:r>
      <w:r w:rsidR="00A50B96">
        <w:rPr>
          <w:b/>
          <w:sz w:val="32"/>
          <w:szCs w:val="32"/>
        </w:rPr>
        <w:t>5</w:t>
      </w:r>
      <w:r w:rsidRPr="00B13CD4">
        <w:rPr>
          <w:b/>
          <w:sz w:val="32"/>
          <w:szCs w:val="32"/>
        </w:rPr>
        <w:t>.4.202</w:t>
      </w:r>
      <w:r w:rsidR="00A50B96">
        <w:rPr>
          <w:b/>
          <w:sz w:val="32"/>
          <w:szCs w:val="32"/>
        </w:rPr>
        <w:t>4</w:t>
      </w:r>
      <w:r w:rsidRPr="00B13CD4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A50B96">
        <w:t>8</w:t>
      </w:r>
      <w:r>
        <w:t>. ročník</w:t>
      </w:r>
    </w:p>
    <w:p w:rsidR="00B13CD4" w:rsidRDefault="00B13CD4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B13CD4" w:rsidRDefault="00B13CD4" w:rsidP="00B13CD4">
      <w:pPr>
        <w:rPr>
          <w:sz w:val="24"/>
          <w:szCs w:val="24"/>
        </w:rPr>
      </w:pPr>
      <w:r w:rsidRPr="00B13CD4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B13CD4">
        <w:rPr>
          <w:sz w:val="24"/>
          <w:szCs w:val="24"/>
        </w:rPr>
        <w:t>informace</w:t>
      </w:r>
      <w:r>
        <w:rPr>
          <w:sz w:val="24"/>
          <w:szCs w:val="24"/>
        </w:rPr>
        <w:t xml:space="preserve"> o známkách a prospěchu z jednotlivých předmětů v DM softwaru – sledovat</w:t>
      </w:r>
    </w:p>
    <w:p w:rsidR="00B13CD4" w:rsidRDefault="00B13CD4" w:rsidP="00B13CD4">
      <w:pPr>
        <w:rPr>
          <w:sz w:val="24"/>
          <w:szCs w:val="24"/>
        </w:rPr>
      </w:pPr>
      <w:r>
        <w:rPr>
          <w:sz w:val="24"/>
          <w:szCs w:val="24"/>
        </w:rPr>
        <w:t xml:space="preserve">2) Přehled známek z jednotlivých předmětů za 3. čtvrtletí jsou </w:t>
      </w:r>
      <w:r w:rsidR="00E3406E">
        <w:rPr>
          <w:sz w:val="24"/>
          <w:szCs w:val="24"/>
        </w:rPr>
        <w:t>uzavřené v DM</w:t>
      </w:r>
    </w:p>
    <w:p w:rsidR="00B13CD4" w:rsidRDefault="00B13CD4" w:rsidP="00B13CD4">
      <w:pPr>
        <w:rPr>
          <w:sz w:val="24"/>
          <w:szCs w:val="24"/>
        </w:rPr>
      </w:pPr>
      <w:r>
        <w:rPr>
          <w:sz w:val="24"/>
          <w:szCs w:val="24"/>
        </w:rPr>
        <w:t>3) Probíhá doučování z matematiky každý týden (vede p. uč. Voltrová)</w:t>
      </w:r>
    </w:p>
    <w:p w:rsidR="004432C4" w:rsidRDefault="00B13CD4" w:rsidP="004432C4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432C4">
        <w:rPr>
          <w:sz w:val="24"/>
          <w:szCs w:val="24"/>
        </w:rPr>
        <w:t>Prosím o včasné omlouvání žáků (možno do DM softwaru, pak již nemusí být v ŽK)</w:t>
      </w:r>
    </w:p>
    <w:p w:rsidR="004432C4" w:rsidRDefault="004432C4" w:rsidP="004432C4">
      <w:pPr>
        <w:rPr>
          <w:sz w:val="24"/>
          <w:szCs w:val="24"/>
        </w:rPr>
      </w:pPr>
      <w:r>
        <w:rPr>
          <w:sz w:val="24"/>
          <w:szCs w:val="24"/>
        </w:rPr>
        <w:t>5) Kontrola stavu finančních prostředků v ŠOP (popřípadě vyrovnat stav)</w:t>
      </w:r>
    </w:p>
    <w:p w:rsidR="00A50B96" w:rsidRDefault="004432C4">
      <w:pPr>
        <w:rPr>
          <w:sz w:val="24"/>
          <w:szCs w:val="24"/>
        </w:rPr>
      </w:pPr>
      <w:r>
        <w:rPr>
          <w:sz w:val="24"/>
          <w:szCs w:val="24"/>
        </w:rPr>
        <w:t>6) Poděkování za přispění výrobků na velikonoční prodejní výstavu (děti si prodejem vydělaly přes 5000 Kč, částka byla uložena do třídního fondu, bude využita v 9. ročníku)</w:t>
      </w:r>
    </w:p>
    <w:p w:rsidR="008F116A" w:rsidRDefault="008F116A">
      <w:pPr>
        <w:rPr>
          <w:sz w:val="24"/>
          <w:szCs w:val="24"/>
        </w:rPr>
      </w:pPr>
      <w:r>
        <w:rPr>
          <w:sz w:val="24"/>
          <w:szCs w:val="24"/>
        </w:rPr>
        <w:t xml:space="preserve">7) Minulý týden proběhla v rámci prevence beseda s Policií „Tvoje cesta načisto“ o nebezpečí </w:t>
      </w:r>
    </w:p>
    <w:p w:rsidR="008F116A" w:rsidRDefault="008F116A">
      <w:pPr>
        <w:rPr>
          <w:sz w:val="24"/>
          <w:szCs w:val="24"/>
        </w:rPr>
      </w:pPr>
      <w:r>
        <w:rPr>
          <w:sz w:val="24"/>
          <w:szCs w:val="24"/>
        </w:rPr>
        <w:t>zneužívání návykových látek</w:t>
      </w:r>
    </w:p>
    <w:p w:rsidR="00B13CD4" w:rsidRDefault="008F116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50B96" w:rsidRPr="00A50B96">
        <w:rPr>
          <w:sz w:val="24"/>
          <w:szCs w:val="24"/>
        </w:rPr>
        <w:t xml:space="preserve">) </w:t>
      </w:r>
      <w:r w:rsidR="00E3406E" w:rsidRPr="00A50B96">
        <w:rPr>
          <w:sz w:val="24"/>
          <w:szCs w:val="24"/>
        </w:rPr>
        <w:t>Akce do konce školního roku:</w:t>
      </w:r>
    </w:p>
    <w:p w:rsidR="008F116A" w:rsidRDefault="008F116A" w:rsidP="008F11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Focení tříd – příští týden 2.5.</w:t>
      </w:r>
    </w:p>
    <w:p w:rsidR="0017211E" w:rsidRPr="008F116A" w:rsidRDefault="005F5F93" w:rsidP="008F11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Anglické divadlo – 3.5.</w:t>
      </w:r>
    </w:p>
    <w:p w:rsidR="003D3B32" w:rsidRPr="00A50B96" w:rsidRDefault="004432C4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50B96">
        <w:rPr>
          <w:sz w:val="24"/>
          <w:szCs w:val="24"/>
        </w:rPr>
        <w:t xml:space="preserve">Prostor Pro – 7.5. </w:t>
      </w:r>
    </w:p>
    <w:p w:rsidR="004432C4" w:rsidRPr="00A50B96" w:rsidRDefault="004432C4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50B96">
        <w:rPr>
          <w:sz w:val="24"/>
          <w:szCs w:val="24"/>
        </w:rPr>
        <w:t xml:space="preserve">Exkurze do vodní elektrárny </w:t>
      </w:r>
      <w:proofErr w:type="spellStart"/>
      <w:r w:rsidRPr="00A50B96">
        <w:rPr>
          <w:sz w:val="24"/>
          <w:szCs w:val="24"/>
        </w:rPr>
        <w:t>Hučák</w:t>
      </w:r>
      <w:proofErr w:type="spellEnd"/>
      <w:r w:rsidRPr="00A50B96">
        <w:rPr>
          <w:sz w:val="24"/>
          <w:szCs w:val="24"/>
        </w:rPr>
        <w:t xml:space="preserve"> a galerie umění – 7.6.</w:t>
      </w:r>
    </w:p>
    <w:p w:rsidR="004432C4" w:rsidRDefault="004432C4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50B96">
        <w:rPr>
          <w:sz w:val="24"/>
          <w:szCs w:val="24"/>
        </w:rPr>
        <w:t xml:space="preserve">Exkurze v rámci volby povolání – </w:t>
      </w:r>
      <w:proofErr w:type="spellStart"/>
      <w:r w:rsidRPr="00A50B96">
        <w:rPr>
          <w:sz w:val="24"/>
          <w:szCs w:val="24"/>
        </w:rPr>
        <w:t>Amann</w:t>
      </w:r>
      <w:proofErr w:type="spellEnd"/>
      <w:r w:rsidRPr="00A50B96">
        <w:rPr>
          <w:sz w:val="24"/>
          <w:szCs w:val="24"/>
        </w:rPr>
        <w:t xml:space="preserve">, </w:t>
      </w:r>
      <w:proofErr w:type="spellStart"/>
      <w:r w:rsidRPr="00A50B96">
        <w:rPr>
          <w:sz w:val="24"/>
          <w:szCs w:val="24"/>
        </w:rPr>
        <w:t>Kovap</w:t>
      </w:r>
      <w:proofErr w:type="spellEnd"/>
      <w:r w:rsidRPr="00A50B96">
        <w:rPr>
          <w:sz w:val="24"/>
          <w:szCs w:val="24"/>
        </w:rPr>
        <w:t xml:space="preserve"> Nový Hrádek (červen, termín v jednání)</w:t>
      </w:r>
    </w:p>
    <w:p w:rsidR="007B4569" w:rsidRPr="00A50B96" w:rsidRDefault="007B4569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Exkurze v rámci dějepisu na zámek do Nového Města nad Metují (termín bude upřesněn)</w:t>
      </w:r>
      <w:bookmarkStart w:id="0" w:name="_GoBack"/>
      <w:bookmarkEnd w:id="0"/>
    </w:p>
    <w:p w:rsidR="00A50B96" w:rsidRDefault="00A50B96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50B96">
        <w:rPr>
          <w:sz w:val="24"/>
          <w:szCs w:val="24"/>
        </w:rPr>
        <w:t>Den dětí – červen (termín bude upřesněn)</w:t>
      </w:r>
    </w:p>
    <w:p w:rsidR="008F116A" w:rsidRDefault="008F116A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Tradiční olympijský běh –termín bude upřesněn</w:t>
      </w:r>
    </w:p>
    <w:p w:rsidR="00E559F7" w:rsidRPr="00A50B96" w:rsidRDefault="00E559F7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Některé úterý v rámci dějepisu – exkurze na zámek do nového Města</w:t>
      </w:r>
    </w:p>
    <w:p w:rsidR="00A50B96" w:rsidRPr="00A50B96" w:rsidRDefault="00A50B96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50B96">
        <w:rPr>
          <w:sz w:val="24"/>
          <w:szCs w:val="24"/>
        </w:rPr>
        <w:t xml:space="preserve">Turistický kurz – Moravskoslezské Beskydy </w:t>
      </w:r>
    </w:p>
    <w:tbl>
      <w:tblPr>
        <w:tblW w:w="14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12627"/>
      </w:tblGrid>
      <w:tr w:rsidR="00A50B96" w:rsidRPr="00A50B96" w:rsidTr="00A50B96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Turistický výlet</w:t>
            </w:r>
          </w:p>
        </w:tc>
      </w:tr>
      <w:tr w:rsidR="00A50B96" w:rsidRPr="00A50B96" w:rsidTr="00A50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t>Odesláno:</w:t>
            </w:r>
          </w:p>
        </w:tc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14.03.2024 14:55</w:t>
            </w:r>
          </w:p>
        </w:tc>
      </w:tr>
      <w:tr w:rsidR="00A50B96" w:rsidRPr="00A50B96" w:rsidTr="00A50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t>Forma:</w:t>
            </w:r>
          </w:p>
        </w:tc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Oznámení v systému Škola Online</w:t>
            </w:r>
          </w:p>
        </w:tc>
      </w:tr>
      <w:tr w:rsidR="00A50B96" w:rsidRPr="00A50B96" w:rsidTr="00A50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t>Zpráva s hlasováním:</w:t>
            </w:r>
          </w:p>
        </w:tc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1;2</w:t>
            </w:r>
          </w:p>
        </w:tc>
      </w:tr>
    </w:tbl>
    <w:p w:rsidR="00A50B96" w:rsidRPr="00A50B96" w:rsidRDefault="00A50B96" w:rsidP="00A5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4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0"/>
      </w:tblGrid>
      <w:tr w:rsidR="00A50B96" w:rsidRPr="00A50B96" w:rsidTr="00A50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after="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b/>
                <w:bCs/>
                <w:color w:val="435359"/>
                <w:sz w:val="21"/>
                <w:szCs w:val="21"/>
                <w:lang w:eastAsia="cs-CZ"/>
              </w:rPr>
              <w:t>Text zprávy:</w:t>
            </w:r>
          </w:p>
        </w:tc>
      </w:tr>
      <w:tr w:rsidR="00A50B96" w:rsidRPr="00A50B96" w:rsidTr="00A50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B96" w:rsidRPr="00A50B96" w:rsidRDefault="00A50B96" w:rsidP="00A50B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Vážení rodiče,</w:t>
            </w:r>
          </w:p>
          <w:p w:rsidR="00A50B96" w:rsidRPr="00A50B96" w:rsidRDefault="00A50B96" w:rsidP="00A50B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posílám Vám předběžné informace k turistickému výletu. </w:t>
            </w:r>
          </w:p>
          <w:p w:rsidR="00A50B96" w:rsidRPr="00A50B96" w:rsidRDefault="00A50B96" w:rsidP="00A50B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lastRenderedPageBreak/>
              <w:t xml:space="preserve">Místo: Moravskoslezské Beskydy </w:t>
            </w:r>
            <w:proofErr w:type="gramStart"/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( Penzion</w:t>
            </w:r>
            <w:proofErr w:type="gramEnd"/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 Na </w:t>
            </w:r>
            <w:proofErr w:type="spellStart"/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Lůkách</w:t>
            </w:r>
            <w:proofErr w:type="spellEnd"/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 - Horní Bečva)</w:t>
            </w:r>
          </w:p>
          <w:p w:rsidR="00A50B96" w:rsidRPr="00A50B96" w:rsidRDefault="00A50B96" w:rsidP="00A50B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Termín: 19.6.-22.6.2024, plná penze</w:t>
            </w:r>
          </w:p>
          <w:p w:rsidR="00A50B96" w:rsidRPr="00A50B96" w:rsidRDefault="00A50B96" w:rsidP="00A50B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Orientační cena: 3500 Kč (</w:t>
            </w:r>
            <w:proofErr w:type="gramStart"/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ubytování ,</w:t>
            </w:r>
            <w:proofErr w:type="gramEnd"/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 strava, doprava, vstupy)</w:t>
            </w:r>
          </w:p>
          <w:p w:rsidR="00A50B96" w:rsidRDefault="00A50B96" w:rsidP="00A50B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Program bude upřesněn: plánujeme výstup na Pustevny, návštěvu Valašského muzea v přírodě, </w:t>
            </w:r>
          </w:p>
          <w:p w:rsidR="00A50B96" w:rsidRDefault="00A50B96" w:rsidP="00A50B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Muzeum Tatra</w:t>
            </w:r>
            <w:r w:rsidRPr="00A50B96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 v Kopřivnici, Štramberk</w:t>
            </w:r>
          </w:p>
          <w:p w:rsidR="00A50B96" w:rsidRPr="0086648B" w:rsidRDefault="00A50B96" w:rsidP="0086648B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  <w:t>Školní akademie – 27.6.</w:t>
            </w:r>
          </w:p>
          <w:p w:rsidR="00A50B96" w:rsidRPr="0086648B" w:rsidRDefault="00A50B96" w:rsidP="0086648B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  <w:t>Konec školního roku – 28.6.</w:t>
            </w:r>
          </w:p>
          <w:p w:rsidR="0086648B" w:rsidRDefault="008F116A" w:rsidP="0086648B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  <w:t xml:space="preserve">Zájezd do Anglie – v září, </w:t>
            </w:r>
            <w:r w:rsidR="0086648B" w:rsidRPr="0086648B"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  <w:t xml:space="preserve">jsou ještě asi 3 volná místa, může se ještě někdo přidat </w:t>
            </w:r>
          </w:p>
          <w:p w:rsidR="0086648B" w:rsidRDefault="0086648B" w:rsidP="0086648B">
            <w:pPr>
              <w:pStyle w:val="Odstavecseseznamem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  <w:t xml:space="preserve">např. z řad sourozenců, prosím o zaslání částky do ŠOP, bude stržena záloha </w:t>
            </w:r>
          </w:p>
          <w:p w:rsidR="0086648B" w:rsidRPr="0086648B" w:rsidRDefault="0086648B" w:rsidP="0086648B">
            <w:pPr>
              <w:pStyle w:val="Odstavecseseznamem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  <w:t>ve výši</w:t>
            </w:r>
            <w:r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  <w:t xml:space="preserve"> </w:t>
            </w:r>
            <w:r w:rsidRPr="0086648B">
              <w:rPr>
                <w:rFonts w:ascii="Arial" w:eastAsia="Times New Roman" w:hAnsi="Arial" w:cs="Arial"/>
                <w:color w:val="435359"/>
                <w:sz w:val="24"/>
                <w:szCs w:val="24"/>
                <w:lang w:eastAsia="cs-CZ"/>
              </w:rPr>
              <w:t>3000 Kč</w:t>
            </w:r>
          </w:p>
          <w:p w:rsidR="0086648B" w:rsidRDefault="0086648B" w:rsidP="0086648B">
            <w:pPr>
              <w:pStyle w:val="Odstavecseseznamem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  <w:p w:rsidR="008F116A" w:rsidRPr="0086648B" w:rsidRDefault="0086648B" w:rsidP="008664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9) </w:t>
            </w:r>
            <w:r w:rsidR="00A50B96"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Příprava na přijímací zkoušky bude od září</w:t>
            </w:r>
            <w:r w:rsidR="008F116A"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 0. hodinu (testové úlohy na přípravu</w:t>
            </w:r>
          </w:p>
          <w:p w:rsidR="00A50B96" w:rsidRPr="0086648B" w:rsidRDefault="008F116A" w:rsidP="008664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budou nakoupeny hromadně cca 200 Kč/ks, příprava na matematiku – </w:t>
            </w:r>
            <w:proofErr w:type="spellStart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p.uč</w:t>
            </w:r>
            <w:proofErr w:type="spellEnd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. Voltrová,</w:t>
            </w:r>
          </w:p>
          <w:p w:rsidR="008F116A" w:rsidRPr="0086648B" w:rsidRDefault="008F116A" w:rsidP="008664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příprava na </w:t>
            </w:r>
            <w:proofErr w:type="spellStart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Čj</w:t>
            </w:r>
            <w:proofErr w:type="spellEnd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 – </w:t>
            </w:r>
            <w:proofErr w:type="spellStart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p.uč</w:t>
            </w:r>
            <w:proofErr w:type="spellEnd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Dudášková</w:t>
            </w:r>
            <w:proofErr w:type="spellEnd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)</w:t>
            </w:r>
          </w:p>
          <w:p w:rsidR="0086648B" w:rsidRDefault="0086648B" w:rsidP="008664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10) </w:t>
            </w:r>
            <w:r w:rsidR="008F116A"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Na první schůzce v září budou sděleny důležité informace k přijímacímu řízení</w:t>
            </w:r>
            <w:r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.</w:t>
            </w:r>
          </w:p>
          <w:p w:rsidR="008F116A" w:rsidRPr="0086648B" w:rsidRDefault="008F116A" w:rsidP="008664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V případě dotazů k volbě povolání je možno se obracet na </w:t>
            </w:r>
            <w:proofErr w:type="spellStart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p.uč</w:t>
            </w:r>
            <w:proofErr w:type="spellEnd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Dudáškovou</w:t>
            </w:r>
            <w:proofErr w:type="spellEnd"/>
          </w:p>
          <w:p w:rsidR="008F116A" w:rsidRPr="0086648B" w:rsidRDefault="008F116A" w:rsidP="008664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 xml:space="preserve">(výchovný poradce) a </w:t>
            </w:r>
            <w:proofErr w:type="spellStart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p.uč</w:t>
            </w:r>
            <w:proofErr w:type="spellEnd"/>
            <w:r w:rsidRPr="0086648B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. Voltrovou (kariérový poradce)</w:t>
            </w:r>
          </w:p>
          <w:p w:rsidR="008F116A" w:rsidRPr="0086648B" w:rsidRDefault="0086648B" w:rsidP="008664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11) Diskuze</w:t>
            </w:r>
          </w:p>
          <w:p w:rsidR="00A50B96" w:rsidRPr="00A50B96" w:rsidRDefault="00A50B96" w:rsidP="00A50B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</w:tr>
    </w:tbl>
    <w:p w:rsidR="00A50B96" w:rsidRDefault="00A50B96" w:rsidP="00A50B96">
      <w:pPr>
        <w:pStyle w:val="Odstavecseseznamem"/>
      </w:pPr>
    </w:p>
    <w:p w:rsidR="004432C4" w:rsidRDefault="004432C4"/>
    <w:p w:rsidR="004432C4" w:rsidRDefault="004432C4"/>
    <w:sectPr w:rsidR="0044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447"/>
    <w:multiLevelType w:val="hybridMultilevel"/>
    <w:tmpl w:val="9EA21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82CA9"/>
    <w:multiLevelType w:val="hybridMultilevel"/>
    <w:tmpl w:val="96BAE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A7477"/>
    <w:multiLevelType w:val="hybridMultilevel"/>
    <w:tmpl w:val="A57E5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3CD4"/>
    <w:rsid w:val="0017211E"/>
    <w:rsid w:val="003D3B32"/>
    <w:rsid w:val="003F4C95"/>
    <w:rsid w:val="004432C4"/>
    <w:rsid w:val="005F5F93"/>
    <w:rsid w:val="007B2939"/>
    <w:rsid w:val="007B4569"/>
    <w:rsid w:val="0086648B"/>
    <w:rsid w:val="008F116A"/>
    <w:rsid w:val="00A50B96"/>
    <w:rsid w:val="00B13CD4"/>
    <w:rsid w:val="00C6526D"/>
    <w:rsid w:val="00E3406E"/>
    <w:rsid w:val="00E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1C5A"/>
  <w15:chartTrackingRefBased/>
  <w15:docId w15:val="{68502532-3E42-4F23-9A8D-862B571B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3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CD4"/>
    <w:pPr>
      <w:ind w:left="720"/>
      <w:contextualSpacing/>
    </w:pPr>
  </w:style>
  <w:style w:type="character" w:customStyle="1" w:styleId="fieldlabel">
    <w:name w:val="fieldlabel"/>
    <w:basedOn w:val="Standardnpsmoodstavce"/>
    <w:rsid w:val="00A50B96"/>
  </w:style>
  <w:style w:type="paragraph" w:styleId="Normlnweb">
    <w:name w:val="Normal (Web)"/>
    <w:basedOn w:val="Normln"/>
    <w:uiPriority w:val="99"/>
    <w:semiHidden/>
    <w:unhideWhenUsed/>
    <w:rsid w:val="00A5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Martina</dc:creator>
  <cp:keywords/>
  <dc:description/>
  <cp:lastModifiedBy>Marková Martina</cp:lastModifiedBy>
  <cp:revision>4</cp:revision>
  <cp:lastPrinted>2024-04-25T12:16:00Z</cp:lastPrinted>
  <dcterms:created xsi:type="dcterms:W3CDTF">2024-04-25T13:22:00Z</dcterms:created>
  <dcterms:modified xsi:type="dcterms:W3CDTF">2024-04-26T07:54:00Z</dcterms:modified>
</cp:coreProperties>
</file>